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92" w:rsidRDefault="00323C9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MATRIZ DE DESASTRES</w:t>
      </w:r>
    </w:p>
    <w:p w:rsidR="00323C94" w:rsidRDefault="00323C94">
      <w:r>
        <w:t>SECTOR..................................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23C94" w:rsidTr="00323C94">
        <w:tc>
          <w:tcPr>
            <w:tcW w:w="2310" w:type="dxa"/>
          </w:tcPr>
          <w:p w:rsidR="00323C94" w:rsidRDefault="000922D2">
            <w:proofErr w:type="spellStart"/>
            <w:r>
              <w:t>Hydromet</w:t>
            </w:r>
            <w:proofErr w:type="spellEnd"/>
            <w:r>
              <w:t xml:space="preserve"> Phenomena</w:t>
            </w:r>
          </w:p>
        </w:tc>
        <w:tc>
          <w:tcPr>
            <w:tcW w:w="2310" w:type="dxa"/>
          </w:tcPr>
          <w:p w:rsidR="00323C94" w:rsidRDefault="006E3EA1">
            <w:proofErr w:type="spellStart"/>
            <w:r>
              <w:t>Primeiro</w:t>
            </w:r>
            <w:proofErr w:type="spellEnd"/>
            <w:r>
              <w:t xml:space="preserve"> “</w:t>
            </w:r>
            <w:proofErr w:type="spellStart"/>
            <w:r>
              <w:t>Efeito</w:t>
            </w:r>
            <w:proofErr w:type="spellEnd"/>
            <w:r>
              <w:t>”</w:t>
            </w:r>
          </w:p>
        </w:tc>
        <w:tc>
          <w:tcPr>
            <w:tcW w:w="2311" w:type="dxa"/>
          </w:tcPr>
          <w:p w:rsidR="00323C94" w:rsidRDefault="006E3EA1">
            <w:r>
              <w:t>Segundo “</w:t>
            </w:r>
            <w:proofErr w:type="spellStart"/>
            <w:r>
              <w:t>Efeito</w:t>
            </w:r>
            <w:proofErr w:type="spellEnd"/>
            <w:r>
              <w:t>”</w:t>
            </w:r>
          </w:p>
        </w:tc>
        <w:tc>
          <w:tcPr>
            <w:tcW w:w="2311" w:type="dxa"/>
          </w:tcPr>
          <w:p w:rsidR="00323C94" w:rsidRDefault="006E3EA1">
            <w:proofErr w:type="spellStart"/>
            <w:r>
              <w:t>Terceiro</w:t>
            </w:r>
            <w:proofErr w:type="spellEnd"/>
            <w:r>
              <w:t xml:space="preserve"> “</w:t>
            </w:r>
            <w:proofErr w:type="spellStart"/>
            <w:r>
              <w:t>Efeito</w:t>
            </w:r>
            <w:proofErr w:type="spellEnd"/>
            <w:r>
              <w:t>”</w:t>
            </w:r>
          </w:p>
        </w:tc>
      </w:tr>
      <w:tr w:rsidR="00323C94" w:rsidTr="00323C94">
        <w:trPr>
          <w:trHeight w:val="11873"/>
        </w:trPr>
        <w:tc>
          <w:tcPr>
            <w:tcW w:w="2310" w:type="dxa"/>
          </w:tcPr>
          <w:p w:rsidR="00323C94" w:rsidRDefault="00323C94"/>
          <w:p w:rsidR="000922D2" w:rsidRDefault="000922D2">
            <w:r>
              <w:t>ITCZ</w:t>
            </w:r>
          </w:p>
          <w:p w:rsidR="000922D2" w:rsidRPr="007A7DC3" w:rsidRDefault="007A7DC3">
            <w:pPr>
              <w:rPr>
                <w:color w:val="FF0000"/>
              </w:rPr>
            </w:pPr>
            <w:r w:rsidRPr="007A7DC3">
              <w:rPr>
                <w:color w:val="FF0000"/>
              </w:rPr>
              <w:t>Storms</w:t>
            </w:r>
          </w:p>
          <w:p w:rsidR="000922D2" w:rsidRDefault="000922D2"/>
          <w:p w:rsidR="000922D2" w:rsidRDefault="000922D2"/>
          <w:p w:rsidR="000922D2" w:rsidRDefault="000922D2"/>
          <w:p w:rsidR="0018209D" w:rsidRDefault="0018209D"/>
          <w:p w:rsidR="000922D2" w:rsidRDefault="000922D2">
            <w:r>
              <w:t>TC</w:t>
            </w:r>
          </w:p>
          <w:p w:rsidR="000922D2" w:rsidRDefault="000922D2"/>
          <w:p w:rsidR="000922D2" w:rsidRDefault="000922D2"/>
          <w:p w:rsidR="000922D2" w:rsidRDefault="000922D2"/>
          <w:p w:rsidR="000922D2" w:rsidRDefault="000922D2">
            <w:pPr>
              <w:rPr>
                <w:color w:val="FF0000"/>
              </w:rPr>
            </w:pPr>
            <w:r>
              <w:t>Cold fronts (very active</w:t>
            </w:r>
            <w:proofErr w:type="gramStart"/>
            <w:r>
              <w:t>)</w:t>
            </w:r>
            <w:r w:rsidR="0018209D">
              <w:t xml:space="preserve"> </w:t>
            </w:r>
            <w:r w:rsidR="0018209D">
              <w:rPr>
                <w:color w:val="FF0000"/>
              </w:rPr>
              <w:t>?</w:t>
            </w:r>
            <w:proofErr w:type="gramEnd"/>
            <w:r w:rsidR="0018209D">
              <w:rPr>
                <w:color w:val="FF0000"/>
              </w:rPr>
              <w:t xml:space="preserve"> Please clarify</w:t>
            </w:r>
          </w:p>
          <w:p w:rsidR="001E1D2D" w:rsidRDefault="001E1D2D">
            <w:pPr>
              <w:rPr>
                <w:color w:val="FF0000"/>
              </w:rPr>
            </w:pPr>
            <w:r>
              <w:rPr>
                <w:color w:val="FF0000"/>
              </w:rPr>
              <w:t>(Cut off lows?)</w:t>
            </w:r>
          </w:p>
          <w:p w:rsidR="001E1D2D" w:rsidRPr="0018209D" w:rsidRDefault="001E1D2D">
            <w:pPr>
              <w:rPr>
                <w:color w:val="FF0000"/>
              </w:rPr>
            </w:pPr>
          </w:p>
          <w:p w:rsidR="000922D2" w:rsidRDefault="000922D2"/>
          <w:p w:rsidR="000922D2" w:rsidRDefault="000922D2"/>
          <w:p w:rsidR="000922D2" w:rsidRDefault="000922D2"/>
          <w:p w:rsidR="009A354E" w:rsidRDefault="009A354E"/>
          <w:p w:rsidR="0018209D" w:rsidRDefault="0018209D"/>
          <w:p w:rsidR="000922D2" w:rsidRDefault="000922D2">
            <w:pPr>
              <w:rPr>
                <w:color w:val="FF0000"/>
              </w:rPr>
            </w:pPr>
            <w:proofErr w:type="gramStart"/>
            <w:r>
              <w:t>Low  pressure</w:t>
            </w:r>
            <w:proofErr w:type="gramEnd"/>
            <w:r>
              <w:t xml:space="preserve"> systems</w:t>
            </w:r>
            <w:r w:rsidR="0018209D">
              <w:t xml:space="preserve"> </w:t>
            </w:r>
            <w:r w:rsidR="0018209D">
              <w:rPr>
                <w:color w:val="FF0000"/>
              </w:rPr>
              <w:t>? Please clarify</w:t>
            </w:r>
          </w:p>
          <w:p w:rsidR="001E1D2D" w:rsidRDefault="001E1D2D">
            <w:pPr>
              <w:rPr>
                <w:color w:val="FF0000"/>
              </w:rPr>
            </w:pPr>
          </w:p>
          <w:p w:rsidR="001E1D2D" w:rsidRPr="0018209D" w:rsidRDefault="001E1D2D">
            <w:pPr>
              <w:rPr>
                <w:color w:val="FF0000"/>
              </w:rPr>
            </w:pPr>
            <w:r>
              <w:rPr>
                <w:color w:val="FF0000"/>
              </w:rPr>
              <w:t xml:space="preserve">Do you get all these hazards with low pressure systems?  Could you </w:t>
            </w:r>
            <w:proofErr w:type="gramStart"/>
            <w:r>
              <w:rPr>
                <w:color w:val="FF0000"/>
              </w:rPr>
              <w:t>combine  with</w:t>
            </w:r>
            <w:proofErr w:type="gramEnd"/>
            <w:r>
              <w:rPr>
                <w:color w:val="FF0000"/>
              </w:rPr>
              <w:t xml:space="preserve"> cut off lows?</w:t>
            </w:r>
          </w:p>
          <w:p w:rsidR="000922D2" w:rsidRDefault="000922D2"/>
          <w:p w:rsidR="0018209D" w:rsidRDefault="0018209D">
            <w:pPr>
              <w:rPr>
                <w:color w:val="FF0000"/>
              </w:rPr>
            </w:pPr>
            <w:r>
              <w:rPr>
                <w:color w:val="FF0000"/>
              </w:rPr>
              <w:t>Mesoscale storm systems (</w:t>
            </w:r>
            <w:r w:rsidR="00F41575">
              <w:rPr>
                <w:color w:val="FF0000"/>
              </w:rPr>
              <w:t xml:space="preserve">could combine </w:t>
            </w:r>
            <w:r>
              <w:rPr>
                <w:color w:val="FF0000"/>
              </w:rPr>
              <w:t>ITCZ + Tropical systems coming from the interior)</w:t>
            </w:r>
          </w:p>
          <w:p w:rsidR="0018209D" w:rsidRPr="0018209D" w:rsidRDefault="0018209D">
            <w:pPr>
              <w:rPr>
                <w:color w:val="FF0000"/>
              </w:rPr>
            </w:pPr>
          </w:p>
        </w:tc>
        <w:tc>
          <w:tcPr>
            <w:tcW w:w="2310" w:type="dxa"/>
          </w:tcPr>
          <w:p w:rsidR="00323C94" w:rsidRDefault="00323C94"/>
          <w:p w:rsidR="000922D2" w:rsidRDefault="000922D2">
            <w:r>
              <w:t>Heavy rain</w:t>
            </w:r>
          </w:p>
          <w:p w:rsidR="000922D2" w:rsidRDefault="000922D2">
            <w:r>
              <w:t>Thunderstorms</w:t>
            </w:r>
          </w:p>
          <w:p w:rsidR="000922D2" w:rsidRDefault="000922D2"/>
          <w:p w:rsidR="000922D2" w:rsidRDefault="000922D2"/>
          <w:p w:rsidR="000922D2" w:rsidRDefault="000922D2"/>
          <w:p w:rsidR="0018209D" w:rsidRDefault="0018209D"/>
          <w:p w:rsidR="000922D2" w:rsidRDefault="000922D2">
            <w:r>
              <w:t>Heavy rain</w:t>
            </w:r>
          </w:p>
          <w:p w:rsidR="000922D2" w:rsidRDefault="000922D2">
            <w:r>
              <w:t>Very Strong winds</w:t>
            </w:r>
          </w:p>
          <w:p w:rsidR="000922D2" w:rsidRDefault="009A354E">
            <w:r>
              <w:t>Thunderstorms</w:t>
            </w:r>
          </w:p>
          <w:p w:rsidR="000922D2" w:rsidRDefault="000922D2"/>
          <w:p w:rsidR="000922D2" w:rsidRDefault="000922D2" w:rsidP="000922D2">
            <w:r>
              <w:t>Heavy rain</w:t>
            </w:r>
          </w:p>
          <w:p w:rsidR="000922D2" w:rsidRDefault="000922D2" w:rsidP="000922D2">
            <w:r>
              <w:t>Strong winds</w:t>
            </w:r>
          </w:p>
          <w:p w:rsidR="009A354E" w:rsidRDefault="009A354E" w:rsidP="009A354E">
            <w:r>
              <w:t>Thunderstorms</w:t>
            </w:r>
          </w:p>
          <w:p w:rsidR="000922D2" w:rsidRDefault="000922D2"/>
          <w:p w:rsidR="000922D2" w:rsidRDefault="000922D2" w:rsidP="000922D2"/>
          <w:p w:rsidR="009A354E" w:rsidRDefault="009A354E" w:rsidP="000922D2"/>
          <w:p w:rsidR="0018209D" w:rsidRDefault="0018209D" w:rsidP="000922D2"/>
          <w:p w:rsidR="001E1D2D" w:rsidRDefault="001E1D2D" w:rsidP="000922D2"/>
          <w:p w:rsidR="00F41575" w:rsidRDefault="00F41575" w:rsidP="000922D2"/>
          <w:p w:rsidR="000922D2" w:rsidRDefault="000922D2" w:rsidP="000922D2">
            <w:r>
              <w:t>Heavy rain</w:t>
            </w:r>
          </w:p>
          <w:p w:rsidR="000922D2" w:rsidRDefault="000922D2" w:rsidP="000922D2">
            <w:r>
              <w:t>Strong winds</w:t>
            </w:r>
          </w:p>
          <w:p w:rsidR="000922D2" w:rsidRDefault="009A354E" w:rsidP="000922D2">
            <w:r>
              <w:t>Thunderstorms</w:t>
            </w:r>
          </w:p>
          <w:p w:rsidR="001E1D2D" w:rsidRDefault="001E1D2D" w:rsidP="000922D2"/>
          <w:p w:rsidR="000922D2" w:rsidRDefault="000922D2" w:rsidP="000922D2">
            <w:r>
              <w:t xml:space="preserve">High temperature </w:t>
            </w:r>
          </w:p>
          <w:p w:rsidR="001E1D2D" w:rsidRDefault="001E1D2D" w:rsidP="000922D2"/>
          <w:p w:rsidR="000922D2" w:rsidRPr="000922D2" w:rsidRDefault="000922D2" w:rsidP="000922D2">
            <w:proofErr w:type="spellStart"/>
            <w:r>
              <w:t>Heatwaves</w:t>
            </w:r>
            <w:proofErr w:type="spellEnd"/>
            <w:r w:rsidR="001E1D2D">
              <w:t xml:space="preserve"> </w:t>
            </w:r>
            <w:r w:rsidR="001E1D2D" w:rsidRPr="001E1D2D">
              <w:rPr>
                <w:color w:val="FF0000"/>
              </w:rPr>
              <w:t>(should these be separated?)</w:t>
            </w:r>
          </w:p>
        </w:tc>
        <w:tc>
          <w:tcPr>
            <w:tcW w:w="2311" w:type="dxa"/>
          </w:tcPr>
          <w:p w:rsidR="00323C94" w:rsidRDefault="00323C94"/>
          <w:p w:rsidR="000922D2" w:rsidRDefault="000922D2">
            <w:r>
              <w:t>Floods</w:t>
            </w:r>
          </w:p>
          <w:p w:rsidR="000922D2" w:rsidRDefault="000922D2">
            <w:r>
              <w:t>Erosion</w:t>
            </w:r>
          </w:p>
          <w:p w:rsidR="000922D2" w:rsidRDefault="000922D2">
            <w:r>
              <w:t>Landslide</w:t>
            </w:r>
          </w:p>
          <w:p w:rsidR="000922D2" w:rsidRDefault="000922D2">
            <w:r>
              <w:t>Lightning</w:t>
            </w:r>
          </w:p>
          <w:p w:rsidR="000922D2" w:rsidRPr="0018209D" w:rsidRDefault="0018209D">
            <w:pPr>
              <w:rPr>
                <w:color w:val="FF0000"/>
              </w:rPr>
            </w:pPr>
            <w:r w:rsidRPr="0018209D">
              <w:rPr>
                <w:color w:val="FF0000"/>
              </w:rPr>
              <w:t>Strong winds</w:t>
            </w:r>
            <w:r>
              <w:rPr>
                <w:color w:val="FF0000"/>
              </w:rPr>
              <w:t>?</w:t>
            </w:r>
          </w:p>
          <w:p w:rsidR="0018209D" w:rsidRDefault="0018209D"/>
          <w:p w:rsidR="000922D2" w:rsidRDefault="000922D2">
            <w:r>
              <w:t>Floods</w:t>
            </w:r>
          </w:p>
          <w:p w:rsidR="000922D2" w:rsidRDefault="000922D2">
            <w:r>
              <w:t>Storm surges</w:t>
            </w:r>
          </w:p>
          <w:p w:rsidR="000922D2" w:rsidRDefault="009A354E">
            <w:r>
              <w:t>Lightning</w:t>
            </w:r>
          </w:p>
          <w:p w:rsidR="000922D2" w:rsidRDefault="000922D2"/>
          <w:p w:rsidR="009A354E" w:rsidRDefault="009A354E">
            <w:r>
              <w:t xml:space="preserve">Flooding / coastal </w:t>
            </w:r>
            <w:proofErr w:type="gramStart"/>
            <w:r>
              <w:t>inundation</w:t>
            </w:r>
            <w:r w:rsidR="001E1D2D">
              <w:t xml:space="preserve"> </w:t>
            </w:r>
            <w:r w:rsidR="001E1D2D" w:rsidRPr="001E1D2D">
              <w:rPr>
                <w:color w:val="FF0000"/>
              </w:rPr>
              <w:t>?</w:t>
            </w:r>
            <w:proofErr w:type="gramEnd"/>
          </w:p>
          <w:p w:rsidR="009A354E" w:rsidRDefault="009A354E">
            <w:r>
              <w:t xml:space="preserve">Storm </w:t>
            </w:r>
            <w:proofErr w:type="gramStart"/>
            <w:r>
              <w:t>surges</w:t>
            </w:r>
            <w:r w:rsidR="001E1D2D">
              <w:t xml:space="preserve"> </w:t>
            </w:r>
            <w:r w:rsidR="001E1D2D" w:rsidRPr="001E1D2D">
              <w:rPr>
                <w:color w:val="FF0000"/>
              </w:rPr>
              <w:t>?</w:t>
            </w:r>
            <w:proofErr w:type="gramEnd"/>
          </w:p>
          <w:p w:rsidR="009A354E" w:rsidRDefault="009A354E">
            <w:r>
              <w:t>Erosion</w:t>
            </w:r>
          </w:p>
          <w:p w:rsidR="009A354E" w:rsidRDefault="009A354E">
            <w:r>
              <w:t>Lightning</w:t>
            </w:r>
          </w:p>
          <w:p w:rsidR="009A354E" w:rsidRPr="0018209D" w:rsidRDefault="0018209D">
            <w:pPr>
              <w:rPr>
                <w:color w:val="FF0000"/>
              </w:rPr>
            </w:pPr>
            <w:r w:rsidRPr="0018209D">
              <w:rPr>
                <w:color w:val="FF0000"/>
              </w:rPr>
              <w:t>Strong winds?</w:t>
            </w:r>
          </w:p>
          <w:p w:rsidR="0018209D" w:rsidRDefault="0018209D" w:rsidP="009A354E"/>
          <w:p w:rsidR="001E1D2D" w:rsidRDefault="001E1D2D" w:rsidP="009A354E"/>
          <w:p w:rsidR="00F41575" w:rsidRDefault="00F41575" w:rsidP="009A354E"/>
          <w:p w:rsidR="009A354E" w:rsidRDefault="009A354E" w:rsidP="009A354E">
            <w:r>
              <w:t>Floods</w:t>
            </w:r>
          </w:p>
          <w:p w:rsidR="009A354E" w:rsidRDefault="009A354E" w:rsidP="009A354E">
            <w:r>
              <w:t>Storm surges</w:t>
            </w:r>
          </w:p>
          <w:p w:rsidR="009A354E" w:rsidRDefault="009A354E" w:rsidP="009A354E">
            <w:r>
              <w:t>Lightning</w:t>
            </w:r>
          </w:p>
          <w:p w:rsidR="001E1D2D" w:rsidRDefault="001E1D2D"/>
          <w:p w:rsidR="009A354E" w:rsidRDefault="009A354E">
            <w:r>
              <w:t>Dehydration</w:t>
            </w:r>
          </w:p>
        </w:tc>
        <w:tc>
          <w:tcPr>
            <w:tcW w:w="2311" w:type="dxa"/>
          </w:tcPr>
          <w:p w:rsidR="00323C94" w:rsidRDefault="00323C94"/>
          <w:p w:rsidR="009A354E" w:rsidRDefault="009A354E">
            <w:r>
              <w:t>Disease  (waterborne)</w:t>
            </w:r>
          </w:p>
          <w:p w:rsidR="00F41575" w:rsidRPr="00F41575" w:rsidRDefault="00F41575" w:rsidP="00F41575">
            <w:pPr>
              <w:rPr>
                <w:color w:val="FF0000"/>
              </w:rPr>
            </w:pPr>
            <w:r w:rsidRPr="00F41575">
              <w:rPr>
                <w:color w:val="FF0000"/>
              </w:rPr>
              <w:t>Destruction of infrastructure</w:t>
            </w:r>
            <w:r>
              <w:t xml:space="preserve"> </w:t>
            </w:r>
            <w:r w:rsidRPr="00F41575">
              <w:rPr>
                <w:color w:val="FF0000"/>
              </w:rPr>
              <w:t>(dams</w:t>
            </w:r>
            <w:r>
              <w:rPr>
                <w:color w:val="FF0000"/>
              </w:rPr>
              <w:t>, key buildings</w:t>
            </w:r>
            <w:r w:rsidRPr="00F41575">
              <w:rPr>
                <w:color w:val="FF0000"/>
              </w:rPr>
              <w:t xml:space="preserve"> +...)?</w:t>
            </w:r>
          </w:p>
          <w:p w:rsidR="009A354E" w:rsidRDefault="009A354E"/>
          <w:p w:rsidR="0018209D" w:rsidRDefault="0018209D"/>
          <w:p w:rsidR="009A354E" w:rsidRPr="00F41575" w:rsidRDefault="009A354E">
            <w:pPr>
              <w:rPr>
                <w:color w:val="FF0000"/>
              </w:rPr>
            </w:pPr>
            <w:r>
              <w:t>Destruction of infrastructure</w:t>
            </w:r>
            <w:r w:rsidR="00F41575">
              <w:t xml:space="preserve"> </w:t>
            </w:r>
            <w:r w:rsidR="00F41575" w:rsidRPr="00F41575">
              <w:rPr>
                <w:color w:val="FF0000"/>
              </w:rPr>
              <w:t>(dams +...)?</w:t>
            </w:r>
          </w:p>
          <w:p w:rsidR="00F41575" w:rsidRPr="00F41575" w:rsidRDefault="00F41575" w:rsidP="00F41575">
            <w:pPr>
              <w:rPr>
                <w:color w:val="FF0000"/>
              </w:rPr>
            </w:pPr>
            <w:r w:rsidRPr="00F41575">
              <w:rPr>
                <w:color w:val="FF0000"/>
              </w:rPr>
              <w:t>Disease  (waterborne)</w:t>
            </w:r>
            <w:r>
              <w:rPr>
                <w:color w:val="FF0000"/>
              </w:rPr>
              <w:t>?</w:t>
            </w:r>
          </w:p>
          <w:p w:rsidR="00F41575" w:rsidRDefault="00F41575"/>
          <w:p w:rsidR="009A354E" w:rsidRDefault="009A354E"/>
          <w:p w:rsidR="009A354E" w:rsidRDefault="009A354E"/>
          <w:p w:rsidR="009A354E" w:rsidRDefault="009A354E">
            <w:r>
              <w:t>Respiratory diseases</w:t>
            </w:r>
          </w:p>
          <w:p w:rsidR="00F41575" w:rsidRPr="00F41575" w:rsidRDefault="00F41575" w:rsidP="00F41575">
            <w:pPr>
              <w:rPr>
                <w:color w:val="FF0000"/>
              </w:rPr>
            </w:pPr>
            <w:r w:rsidRPr="00F41575">
              <w:rPr>
                <w:color w:val="FF0000"/>
              </w:rPr>
              <w:t>Disease  (waterborne)</w:t>
            </w:r>
            <w:r>
              <w:rPr>
                <w:color w:val="FF0000"/>
              </w:rPr>
              <w:t>?</w:t>
            </w:r>
          </w:p>
          <w:p w:rsidR="00F41575" w:rsidRDefault="00F41575"/>
          <w:p w:rsidR="00F41575" w:rsidRDefault="00F41575"/>
          <w:p w:rsidR="00F41575" w:rsidRDefault="00F41575"/>
          <w:p w:rsidR="00F41575" w:rsidRDefault="00F41575"/>
          <w:p w:rsidR="00F41575" w:rsidRDefault="00F41575"/>
          <w:p w:rsidR="00F41575" w:rsidRDefault="00F41575"/>
          <w:p w:rsidR="00F41575" w:rsidRDefault="00F41575"/>
          <w:p w:rsidR="00F41575" w:rsidRDefault="00F41575"/>
          <w:p w:rsidR="00F41575" w:rsidRDefault="00F41575"/>
          <w:p w:rsidR="00F41575" w:rsidRPr="00F41575" w:rsidRDefault="00F41575" w:rsidP="00F41575">
            <w:pPr>
              <w:rPr>
                <w:color w:val="FF0000"/>
              </w:rPr>
            </w:pPr>
            <w:r w:rsidRPr="00F41575">
              <w:rPr>
                <w:color w:val="FF0000"/>
              </w:rPr>
              <w:t>Respiratory diseases</w:t>
            </w:r>
            <w:r>
              <w:rPr>
                <w:color w:val="FF0000"/>
              </w:rPr>
              <w:t>?</w:t>
            </w:r>
          </w:p>
          <w:p w:rsidR="00F41575" w:rsidRDefault="00F41575"/>
          <w:p w:rsidR="00F41575" w:rsidRDefault="00F41575"/>
        </w:tc>
      </w:tr>
    </w:tbl>
    <w:p w:rsidR="00323C94" w:rsidRDefault="00323C94"/>
    <w:p w:rsidR="00323C94" w:rsidRDefault="00323C94"/>
    <w:p w:rsidR="00323C94" w:rsidRDefault="00323C94"/>
    <w:p w:rsidR="00323C94" w:rsidRDefault="00323C94"/>
    <w:p w:rsidR="00323C94" w:rsidRDefault="00323C94"/>
    <w:p w:rsidR="00323C94" w:rsidRDefault="00323C94"/>
    <w:p w:rsidR="00323C94" w:rsidRDefault="00323C94"/>
    <w:p w:rsidR="00323C94" w:rsidRDefault="00323C94"/>
    <w:sectPr w:rsidR="00323C94" w:rsidSect="00EC1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4"/>
    <w:rsid w:val="000922D2"/>
    <w:rsid w:val="00106F0E"/>
    <w:rsid w:val="00135A69"/>
    <w:rsid w:val="0018209D"/>
    <w:rsid w:val="001E1D2D"/>
    <w:rsid w:val="002D5D4D"/>
    <w:rsid w:val="00323C94"/>
    <w:rsid w:val="006E3EA1"/>
    <w:rsid w:val="007A7DC3"/>
    <w:rsid w:val="009A354E"/>
    <w:rsid w:val="00C5532B"/>
    <w:rsid w:val="00D430F6"/>
    <w:rsid w:val="00EC1892"/>
    <w:rsid w:val="00F41575"/>
    <w:rsid w:val="00F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8E220-BB0B-47AD-8B17-E0B4A840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steve.manktelow</dc:creator>
  <cp:lastModifiedBy>Eugene Poolman</cp:lastModifiedBy>
  <cp:revision>2</cp:revision>
  <dcterms:created xsi:type="dcterms:W3CDTF">2015-11-17T09:27:00Z</dcterms:created>
  <dcterms:modified xsi:type="dcterms:W3CDTF">2015-11-17T09:27:00Z</dcterms:modified>
</cp:coreProperties>
</file>